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5C" w:rsidRPr="00CB1F5C" w:rsidRDefault="00CB1F5C" w:rsidP="00CB1F5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B1F5C">
        <w:rPr>
          <w:rFonts w:ascii="Times New Roman" w:eastAsia="Times New Roman" w:hAnsi="Times New Roman"/>
          <w:sz w:val="20"/>
          <w:szCs w:val="20"/>
          <w:lang w:eastAsia="pl-PL"/>
        </w:rPr>
        <w:t>Załącznik nr</w:t>
      </w:r>
      <w:r w:rsidRPr="00CB1F5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bookmarkStart w:id="0" w:name="_GoBack"/>
      <w:r w:rsidR="0062040C" w:rsidRPr="0062040C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bookmarkEnd w:id="0"/>
      <w:r w:rsidR="00620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B1F5C">
        <w:rPr>
          <w:rFonts w:ascii="Times New Roman" w:eastAsia="Times New Roman" w:hAnsi="Times New Roman"/>
          <w:sz w:val="20"/>
          <w:szCs w:val="20"/>
          <w:lang w:eastAsia="pl-PL"/>
        </w:rPr>
        <w:t xml:space="preserve">do Regulaminu korzystania z infrastruktury badawczej </w:t>
      </w:r>
    </w:p>
    <w:p w:rsidR="00CB1F5C" w:rsidRPr="00CB1F5C" w:rsidRDefault="00CB1F5C" w:rsidP="00CB1F5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B1F5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B1F5C">
        <w:rPr>
          <w:rFonts w:ascii="Times New Roman" w:eastAsia="Times New Roman" w:hAnsi="Times New Roman"/>
          <w:sz w:val="20"/>
          <w:szCs w:val="20"/>
          <w:lang w:eastAsia="pl-PL"/>
        </w:rPr>
        <w:t>Akademii Wychowania Fizycznego im. Jerzego Kukuczki w Katowicach</w:t>
      </w:r>
    </w:p>
    <w:p w:rsidR="00CB1F5C" w:rsidRPr="00CB1F5C" w:rsidRDefault="00CB1F5C" w:rsidP="00DD60B4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</w:p>
    <w:p w:rsidR="00E45046" w:rsidRPr="00DD60B4" w:rsidRDefault="00B1331E" w:rsidP="00DD60B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  <w:r w:rsidR="00E45046" w:rsidRPr="00DD60B4">
        <w:rPr>
          <w:rFonts w:ascii="Times New Roman" w:hAnsi="Times New Roman"/>
          <w:b/>
          <w:sz w:val="28"/>
          <w:szCs w:val="28"/>
        </w:rPr>
        <w:t xml:space="preserve"> badań </w:t>
      </w:r>
      <w:r w:rsidR="00E45046">
        <w:rPr>
          <w:rFonts w:ascii="Times New Roman" w:hAnsi="Times New Roman"/>
          <w:b/>
          <w:sz w:val="28"/>
          <w:szCs w:val="28"/>
        </w:rPr>
        <w:t>naukowych i prac rozwojowych prowadzonych z wykorzystaniem aparatury/urządzenia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0631"/>
      </w:tblGrid>
      <w:tr w:rsidR="00E45046" w:rsidRPr="00E525C1" w:rsidTr="002C5776">
        <w:tc>
          <w:tcPr>
            <w:tcW w:w="3681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Nazwa urządzenie/nr inwentarzowy</w:t>
            </w:r>
          </w:p>
        </w:tc>
        <w:tc>
          <w:tcPr>
            <w:tcW w:w="10631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46" w:rsidRPr="00E525C1" w:rsidTr="002C5776">
        <w:tc>
          <w:tcPr>
            <w:tcW w:w="3681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Lokalizacja aparatury/urządzenia</w:t>
            </w:r>
          </w:p>
        </w:tc>
        <w:tc>
          <w:tcPr>
            <w:tcW w:w="10631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046" w:rsidRPr="006C25B1" w:rsidRDefault="00E45046">
      <w:pPr>
        <w:rPr>
          <w:rFonts w:ascii="Times New Roman" w:hAnsi="Times New Roman"/>
          <w:sz w:val="20"/>
          <w:szCs w:val="20"/>
        </w:rPr>
      </w:pPr>
    </w:p>
    <w:p w:rsidR="00E45046" w:rsidRPr="006C25B1" w:rsidRDefault="00E45046">
      <w:pPr>
        <w:rPr>
          <w:rFonts w:ascii="Times New Roman" w:hAnsi="Times New Roman"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291"/>
        <w:gridCol w:w="1818"/>
        <w:gridCol w:w="3002"/>
        <w:gridCol w:w="3544"/>
        <w:gridCol w:w="3118"/>
      </w:tblGrid>
      <w:tr w:rsidR="00E45046" w:rsidRPr="00E525C1" w:rsidTr="00E525C1">
        <w:tc>
          <w:tcPr>
            <w:tcW w:w="539" w:type="dxa"/>
          </w:tcPr>
          <w:p w:rsidR="00E45046" w:rsidRPr="00E525C1" w:rsidRDefault="00E45046" w:rsidP="00E52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91" w:type="dxa"/>
          </w:tcPr>
          <w:p w:rsidR="00E45046" w:rsidRPr="00E525C1" w:rsidRDefault="00E45046" w:rsidP="00E52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Numer wniosku o udostępnienie aparatury</w:t>
            </w:r>
          </w:p>
        </w:tc>
        <w:tc>
          <w:tcPr>
            <w:tcW w:w="1818" w:type="dxa"/>
          </w:tcPr>
          <w:p w:rsidR="00E45046" w:rsidRPr="00E525C1" w:rsidRDefault="00E45046" w:rsidP="00E52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Tytuł projektu badawczego</w:t>
            </w:r>
          </w:p>
        </w:tc>
        <w:tc>
          <w:tcPr>
            <w:tcW w:w="3002" w:type="dxa"/>
          </w:tcPr>
          <w:p w:rsidR="00E45046" w:rsidRPr="00E525C1" w:rsidRDefault="00E45046" w:rsidP="00E52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Wykonujący badanie, dane kontaktowe  jednostka macierzysta osoby wykonującej badania</w:t>
            </w:r>
          </w:p>
        </w:tc>
        <w:tc>
          <w:tcPr>
            <w:tcW w:w="3544" w:type="dxa"/>
          </w:tcPr>
          <w:p w:rsidR="00E45046" w:rsidRPr="00E525C1" w:rsidRDefault="00E45046" w:rsidP="00E52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Czas trwania, daty</w:t>
            </w:r>
          </w:p>
        </w:tc>
        <w:tc>
          <w:tcPr>
            <w:tcW w:w="3118" w:type="dxa"/>
          </w:tcPr>
          <w:p w:rsidR="00E45046" w:rsidRPr="00E525C1" w:rsidRDefault="00CB1F5C" w:rsidP="00E52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  <w:tr w:rsidR="00E45046" w:rsidRPr="00E525C1" w:rsidTr="00E525C1">
        <w:tc>
          <w:tcPr>
            <w:tcW w:w="539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91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46" w:rsidRPr="00E525C1" w:rsidTr="00E525C1">
        <w:tc>
          <w:tcPr>
            <w:tcW w:w="539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5C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91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5046" w:rsidRPr="00E525C1" w:rsidRDefault="00E45046" w:rsidP="00E5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046" w:rsidRPr="006C25B1" w:rsidRDefault="00E45046">
      <w:pPr>
        <w:rPr>
          <w:rFonts w:ascii="Times New Roman" w:hAnsi="Times New Roman"/>
          <w:sz w:val="20"/>
          <w:szCs w:val="20"/>
        </w:rPr>
      </w:pPr>
    </w:p>
    <w:sectPr w:rsidR="00E45046" w:rsidRPr="006C25B1" w:rsidSect="00CB1F5C">
      <w:headerReference w:type="default" r:id="rId6"/>
      <w:pgSz w:w="16838" w:h="11906" w:orient="landscape"/>
      <w:pgMar w:top="907" w:right="82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7A" w:rsidRDefault="0058077A" w:rsidP="00DD60B4">
      <w:pPr>
        <w:spacing w:after="0" w:line="240" w:lineRule="auto"/>
      </w:pPr>
      <w:r>
        <w:separator/>
      </w:r>
    </w:p>
  </w:endnote>
  <w:endnote w:type="continuationSeparator" w:id="0">
    <w:p w:rsidR="0058077A" w:rsidRDefault="0058077A" w:rsidP="00DD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7A" w:rsidRDefault="0058077A" w:rsidP="00DD60B4">
      <w:pPr>
        <w:spacing w:after="0" w:line="240" w:lineRule="auto"/>
      </w:pPr>
      <w:r>
        <w:separator/>
      </w:r>
    </w:p>
  </w:footnote>
  <w:footnote w:type="continuationSeparator" w:id="0">
    <w:p w:rsidR="0058077A" w:rsidRDefault="0058077A" w:rsidP="00DD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46" w:rsidRDefault="00E45046">
    <w:pPr>
      <w:pStyle w:val="Nagwek"/>
    </w:pPr>
    <w:r>
      <w:t>[Wpisz tutaj]</w:t>
    </w:r>
  </w:p>
  <w:p w:rsidR="00E45046" w:rsidRDefault="00E45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B1"/>
    <w:rsid w:val="00011603"/>
    <w:rsid w:val="000A496A"/>
    <w:rsid w:val="002C5776"/>
    <w:rsid w:val="004149A4"/>
    <w:rsid w:val="00544A75"/>
    <w:rsid w:val="0058077A"/>
    <w:rsid w:val="0062040C"/>
    <w:rsid w:val="00657E31"/>
    <w:rsid w:val="006C25B1"/>
    <w:rsid w:val="00796CAA"/>
    <w:rsid w:val="00851B7A"/>
    <w:rsid w:val="008842DF"/>
    <w:rsid w:val="009B04D8"/>
    <w:rsid w:val="00A20169"/>
    <w:rsid w:val="00AC7042"/>
    <w:rsid w:val="00AD38D5"/>
    <w:rsid w:val="00B1331E"/>
    <w:rsid w:val="00B50D44"/>
    <w:rsid w:val="00BA7EA4"/>
    <w:rsid w:val="00CB1F5C"/>
    <w:rsid w:val="00DD60B4"/>
    <w:rsid w:val="00E03C59"/>
    <w:rsid w:val="00E45046"/>
    <w:rsid w:val="00E525C1"/>
    <w:rsid w:val="00F421EA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DB278-9B26-4351-955A-85BAF797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4D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25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C25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DD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60B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D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60B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badań naukowych i prac rozwojowych prowadzonych z wykorzystaniem aparatury/urządzenia</vt:lpstr>
    </vt:vector>
  </TitlesOfParts>
  <Company>HP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badań naukowych i prac rozwojowych prowadzonych z wykorzystaniem aparatury/urządzenia</dc:title>
  <dc:creator>Barbara Jarzebska</dc:creator>
  <cp:lastModifiedBy>E_Barska</cp:lastModifiedBy>
  <cp:revision>4</cp:revision>
  <cp:lastPrinted>2019-09-16T09:33:00Z</cp:lastPrinted>
  <dcterms:created xsi:type="dcterms:W3CDTF">2019-09-12T08:54:00Z</dcterms:created>
  <dcterms:modified xsi:type="dcterms:W3CDTF">2019-09-16T09:33:00Z</dcterms:modified>
</cp:coreProperties>
</file>